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输液袋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输液袋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输液袋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输液袋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