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2008年中国体育器材及配件市场深度市场分析及发展趋势研究报告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2008年中国体育器材及配件市场深度市场分析及发展趋势研究报告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2008年中国体育器材及配件市场深度市场分析及发展趋势研究报告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2008年中国体育器材及配件市场深度市场分析及发展趋势研究报告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