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引接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引接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引接电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引接电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