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舵转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舵转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舵转换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舵转换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