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向舵转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向舵转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向舵转换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向舵转换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