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2024-2030年中国潜水污水泵行业市场发展现状及投资前景咨询报告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2024-2030年中国潜水污水泵行业市场发展现状及投资前景咨询报告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2024-2030年中国潜水污水泵行业市场发展现状及投资前景咨询报告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2024-2030年中国潜水污水泵行业市场发展现状及投资前景咨询报告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