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码清洁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码清洁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码清洁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码清洁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