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2008-2012年中国健身器材行业研究趋势报告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2008-2012年中国健身器材行业研究趋势报告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2008-2012年中国健身器材行业研究趋势报告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2008-2012年中国健身器材行业研究趋势报告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