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饲用酵母培养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饲用酵母培养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饲用酵母培养物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饲用酵母培养物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