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饲用酵母培养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饲用酵母培养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用酵母培养物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饲用酵母培养物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