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2008-2012年中国体育器材及配件行业研究趋势报告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2008-2012年中国体育器材及配件行业研究趋势报告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2008-2012年中国体育器材及配件行业研究趋势报告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2008-2012年中国体育器材及配件行业研究趋势报告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