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坚果干果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坚果干果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坚果干果加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坚果干果加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