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空吸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空吸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空吸尘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空吸尘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