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PV疫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PV疫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PV疫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PV疫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