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2024-2030年中国板对线连接器行业市场发展现状及投资前景咨询报告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2024-2030年中国板对线连接器行业市场发展现状及投资前景咨询报告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2024-2030年中国板对线连接器行业市场发展现状及投资前景咨询报告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2024-2030年中国板对线连接器行业市场发展现状及投资前景咨询报告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