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2024-2030年中国导航GIS软件行业市场发展现状及投资前景咨询报告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2024-2030年中国导航GIS软件行业市场发展现状及投资前景咨询报告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2024-2030年中国导航GIS软件行业市场发展现状及投资前景咨询报告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2024-2030年中国导航GIS软件行业市场发展现状及投资前景咨询报告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