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2024-2030年中国噪声在线监控系统行业市场发展现状及投资前景咨询报告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2024-2030年中国噪声在线监控系统行业市场发展现状及投资前景咨询报告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2024-2030年中国噪声在线监控系统行业市场发展现状及投资前景咨询报告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2024-2030年中国噪声在线监控系统行业市场发展现状及投资前景咨询报告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