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夹球泡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夹球泡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夹球泡茶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夹球泡茶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