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2024-2030年中国笔记本锂电芯行业市场发展现状及投资前景咨询报告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2024-2030年中国笔记本锂电芯行业市场发展现状及投资前景咨询报告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2024-2030年中国笔记本锂电芯行业市场发展现状及投资前景咨询报告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2024-2030年中国笔记本锂电芯行业市场发展现状及投资前景咨询报告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