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布袋除尘检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布袋除尘检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袋除尘检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布袋除尘检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