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2008年中国笔记本电脑市场深度市场分析及发展趋势研究报告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2008年中国笔记本电脑市场深度市场分析及发展趋势研究报告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2008年中国笔记本电脑市场深度市场分析及发展趋势研究报告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2008年中国笔记本电脑市场深度市场分析及发展趋势研究报告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