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元素复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元素复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元素复混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元素复混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