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绵橡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绵橡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绵橡胶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绵橡胶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