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2024-2030年中国工业生产配套用搪瓷制品制造行业市场发展现状及投资前景咨询报告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2024-2030年中国工业生产配套用搪瓷制品制造行业市场发展现状及投资前景咨询报告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2024-2030年中国工业生产配套用搪瓷制品制造行业市场发展现状及投资前景咨询报告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https://www.icandata.com/view/372996.html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https://www.icandata.com/view/372996.html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2024-2030年中国工业生产配套用搪瓷制品制造行业市场发展现状及投资前景咨询报告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372996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