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2024-2030年中国PVDF塑料板(卷)行业市场发展现状及投资前景咨询报告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2024-2030年中国PVDF塑料板(卷)行业市场发展现状及投资前景咨询报告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2024-2030年中国PVDF塑料板(卷)行业市场发展现状及投资前景咨询报告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2024-2030年中国PVDF塑料板(卷)行业市场发展现状及投资前景咨询报告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373143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