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2024-2030年中国PS塑料板(卷)行业市场发展现状及投资前景咨询报告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2024-2030年中国PS塑料板(卷)行业市场发展现状及投资前景咨询报告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2024-2030年中国PS塑料板(卷)行业市场发展现状及投资前景咨询报告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2024-2030年中国PS塑料板(卷)行业市场发展现状及投资前景咨询报告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