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2024-2030年中国PE塑料板(卷)行业市场发展现状及投资前景咨询报告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2024-2030年中国PE塑料板(卷)行业市场发展现状及投资前景咨询报告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2024-2030年中国PE塑料板(卷)行业市场发展现状及投资前景咨询报告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https://www.icandata.com/view/373147.html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https://www.icandata.com/view/373147.html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2024-2030年中国PE塑料板(卷)行业市场发展现状及投资前景咨询报告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373147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