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数据采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数据采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采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数据采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