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服务器虚拟化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服务器虚拟化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服务器虚拟化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服务器虚拟化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