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低压开关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低压开关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压开关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压开关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