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家用台式电脑行业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家用台式电脑行业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用台式电脑行业市场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用台式电脑行业市场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