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2024-2030年中国橡胶浮桥行业市场发展现状及投资前景咨询报告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2024-2030年中国橡胶浮桥行业市场发展现状及投资前景咨询报告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2024-2030年中国橡胶浮桥行业市场发展现状及投资前景咨询报告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2024-2030年中国橡胶浮桥行业市场发展现状及投资前景咨询报告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