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2024-2030年中国节能取暖锅炉行业市场发展现状及投资前景咨询报告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2024-2030年中国节能取暖锅炉行业市场发展现状及投资前景咨询报告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2024-2030年中国节能取暖锅炉行业市场发展现状及投资前景咨询报告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2024-2030年中国节能取暖锅炉行业市场发展现状及投资前景咨询报告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