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2024-2030年中国矿山配件行业市场发展现状及投资前景咨询报告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2024-2030年中国矿山配件行业市场发展现状及投资前景咨询报告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2024-2030年中国矿山配件行业市场发展现状及投资前景咨询报告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2024-2030年中国矿山配件行业市场发展现状及投资前景咨询报告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