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2024-2030年中国消毒液行业市场运营状况分析及投资规划建议咨询报告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2024-2030年中国消毒液行业市场运营状况分析及投资规划建议咨询报告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2024-2030年中国消毒液行业市场运营状况分析及投资规划建议咨询报告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2024-2030年中国消毒液行业市场运营状况分析及投资规划建议咨询报告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373502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