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多管陶瓷除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多管陶瓷除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管陶瓷除尘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管陶瓷除尘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