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管陶瓷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管陶瓷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管陶瓷除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管陶瓷除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