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蒸气熨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蒸气熨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气熨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蒸气熨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