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视频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视频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视频监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视频监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