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玉石床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玉石床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玉石床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玉石床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