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瓷凿榫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瓷凿榫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凿榫机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凿榫机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