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陶瓷剖开机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陶瓷剖开机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陶瓷剖开机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陶瓷剖开机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