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2024-2030年中国灯用电器附件行业市场发展现状及投资前景咨询报告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2024-2030年中国灯用电器附件行业市场发展现状及投资前景咨询报告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2024-2030年中国灯用电器附件行业市场发展现状及投资前景咨询报告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2024-2030年中国灯用电器附件行业市场发展现状及投资前景咨询报告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