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罐真空包装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罐真空包装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真空包装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真空包装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