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2024-2030年中国宝石、玉石开采行业市场发展现状及投资前景咨询报告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2024-2030年中国宝石、玉石开采行业市场发展现状及投资前景咨询报告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2024-2030年中国宝石、玉石开采行业市场发展现状及投资前景咨询报告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2024-2030年中国宝石、玉石开采行业市场发展现状及投资前景咨询报告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