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2024-2030年中国机械垫铁行业市场发展现状及投资前景咨询报告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2024-2030年中国机械垫铁行业市场发展现状及投资前景咨询报告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2024-2030年中国机械垫铁行业市场发展现状及投资前景咨询报告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2024-2030年中国机械垫铁行业市场发展现状及投资前景咨询报告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373837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