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温湿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温湿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温湿度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温湿度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