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图纸设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图纸设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纸设计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纸设计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