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背负式吸尘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背负式吸尘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背负式吸尘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背负式吸尘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