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背负式吸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背负式吸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负式吸尘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负式吸尘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